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62C15" w14:textId="56085A7D" w:rsidR="003E720C" w:rsidRDefault="00794D4F">
      <w:hyperlink r:id="rId4" w:history="1">
        <w:r w:rsidRPr="00522412">
          <w:rPr>
            <w:rStyle w:val="Hyperlink"/>
          </w:rPr>
          <w:t>https://www.bidbuy.illinois.gov/bso/external/bidDetail.sda?docId=27-350SOS-VEHSE-B-52994&amp;external=true&amp;parentUrl=close</w:t>
        </w:r>
      </w:hyperlink>
    </w:p>
    <w:p w14:paraId="62E9922D" w14:textId="77777777" w:rsidR="00794D4F" w:rsidRDefault="00794D4F"/>
    <w:p w14:paraId="37081B15" w14:textId="77777777" w:rsidR="00794D4F" w:rsidRDefault="00794D4F" w:rsidP="00794D4F">
      <w:pPr>
        <w:pStyle w:val="NoSpacing"/>
      </w:pPr>
      <w:r>
        <w:t>Header Information</w:t>
      </w:r>
    </w:p>
    <w:p w14:paraId="4D03CBD8" w14:textId="77777777" w:rsidR="00794D4F" w:rsidRDefault="00794D4F" w:rsidP="00794D4F">
      <w:pPr>
        <w:pStyle w:val="NoSpacing"/>
      </w:pPr>
      <w:r>
        <w:t>Bid Number:</w:t>
      </w:r>
      <w:r>
        <w:tab/>
        <w:t>27-350SOS-VEHSE-B-52994</w:t>
      </w:r>
      <w:r>
        <w:tab/>
        <w:t>Description:</w:t>
      </w:r>
      <w:r>
        <w:tab/>
        <w:t>Printing of VSD 632-Drive Away permits Two Micro-Perforated - Union Print Shop Required</w:t>
      </w:r>
      <w:r>
        <w:tab/>
        <w:t>Bid Opening Date:</w:t>
      </w:r>
      <w:r>
        <w:tab/>
        <w:t>06/23/2026 02:00:00 PM</w:t>
      </w:r>
    </w:p>
    <w:p w14:paraId="25B007CB" w14:textId="77777777" w:rsidR="00794D4F" w:rsidRDefault="00794D4F" w:rsidP="00794D4F">
      <w:pPr>
        <w:pStyle w:val="NoSpacing"/>
      </w:pPr>
      <w:r>
        <w:t>Purchaser:</w:t>
      </w:r>
      <w:r>
        <w:tab/>
        <w:t>Dave Littrell</w:t>
      </w:r>
      <w:r>
        <w:tab/>
        <w:t>Organization:</w:t>
      </w:r>
      <w:r>
        <w:tab/>
        <w:t>SOS - Secretary of State</w:t>
      </w:r>
    </w:p>
    <w:p w14:paraId="6D27C6EB" w14:textId="77777777" w:rsidR="00794D4F" w:rsidRDefault="00794D4F" w:rsidP="00794D4F">
      <w:pPr>
        <w:pStyle w:val="NoSpacing"/>
      </w:pPr>
      <w:r>
        <w:t>Department:</w:t>
      </w:r>
      <w:r>
        <w:tab/>
        <w:t>VEHSER350 - Vehicle Services</w:t>
      </w:r>
      <w:r>
        <w:tab/>
        <w:t>Location:</w:t>
      </w:r>
      <w:r>
        <w:tab/>
        <w:t>AF001 - Vehicle Services</w:t>
      </w:r>
    </w:p>
    <w:p w14:paraId="2A070CD9" w14:textId="77777777" w:rsidR="00794D4F" w:rsidRDefault="00794D4F" w:rsidP="00794D4F">
      <w:pPr>
        <w:pStyle w:val="NoSpacing"/>
      </w:pPr>
      <w:r>
        <w:t>Fiscal Year:</w:t>
      </w:r>
      <w:r>
        <w:tab/>
        <w:t>27</w:t>
      </w:r>
      <w:r>
        <w:tab/>
        <w:t>Type Code:</w:t>
      </w:r>
      <w:r>
        <w:tab/>
        <w:t>95 - Small Purchase</w:t>
      </w:r>
      <w:r>
        <w:tab/>
        <w:t>Allow Electronic Quote:</w:t>
      </w:r>
      <w:r>
        <w:tab/>
        <w:t>Yes</w:t>
      </w:r>
    </w:p>
    <w:p w14:paraId="6B84B4D3" w14:textId="77777777" w:rsidR="00794D4F" w:rsidRDefault="00794D4F" w:rsidP="00794D4F">
      <w:pPr>
        <w:pStyle w:val="NoSpacing"/>
      </w:pPr>
      <w:r>
        <w:t>Alternate Id:</w:t>
      </w:r>
      <w:r>
        <w:tab/>
        <w:t xml:space="preserve">27DM105002 </w:t>
      </w:r>
      <w:r>
        <w:tab/>
        <w:t>Required Date:</w:t>
      </w:r>
      <w:r>
        <w:tab/>
        <w:t>08/03/2026</w:t>
      </w:r>
      <w:r>
        <w:tab/>
        <w:t>Available Date :</w:t>
      </w:r>
      <w:r>
        <w:tab/>
        <w:t xml:space="preserve"> 06/16/2026 09:55:27 AM</w:t>
      </w:r>
    </w:p>
    <w:p w14:paraId="5D19F43E" w14:textId="77777777" w:rsidR="00794D4F" w:rsidRDefault="00794D4F" w:rsidP="00794D4F">
      <w:pPr>
        <w:pStyle w:val="NoSpacing"/>
      </w:pPr>
      <w:r>
        <w:t>Info Contact:</w:t>
      </w:r>
      <w:r>
        <w:tab/>
        <w:t>Dave Littrell - dlittrell@ilsos.gov</w:t>
      </w:r>
      <w:r>
        <w:tab/>
        <w:t>Bid Type:</w:t>
      </w:r>
      <w:r>
        <w:tab/>
        <w:t>OPEN</w:t>
      </w:r>
      <w:r>
        <w:tab/>
        <w:t>Informal Bid Flag:</w:t>
      </w:r>
      <w:r>
        <w:tab/>
        <w:t>No</w:t>
      </w:r>
    </w:p>
    <w:p w14:paraId="47BBD673" w14:textId="77777777" w:rsidR="00794D4F" w:rsidRDefault="00794D4F" w:rsidP="00794D4F">
      <w:pPr>
        <w:pStyle w:val="NoSpacing"/>
      </w:pPr>
      <w:r>
        <w:t>Purchase Method:</w:t>
      </w:r>
      <w:r>
        <w:tab/>
        <w:t>Open Market</w:t>
      </w:r>
    </w:p>
    <w:p w14:paraId="0C1ED126" w14:textId="77777777" w:rsidR="00794D4F" w:rsidRDefault="00794D4F" w:rsidP="00794D4F">
      <w:pPr>
        <w:pStyle w:val="NoSpacing"/>
      </w:pPr>
      <w:r>
        <w:t>Pre Bid Conference:</w:t>
      </w:r>
      <w:r>
        <w:tab/>
      </w:r>
    </w:p>
    <w:p w14:paraId="154A4A57" w14:textId="77777777" w:rsidR="00794D4F" w:rsidRDefault="00794D4F" w:rsidP="00794D4F">
      <w:pPr>
        <w:pStyle w:val="NoSpacing"/>
      </w:pPr>
      <w:r>
        <w:t>Bulletin Desc:</w:t>
      </w:r>
      <w:r>
        <w:tab/>
        <w:t>The Illinois Secretary of State is seeking bids for the printing of 500,000 drive away permits with barcode. Form number VSD 632.5, two micro-perforated horizontal paper. PLEASE NOTE: Printing must be done by a union print shop.</w:t>
      </w:r>
    </w:p>
    <w:p w14:paraId="5E12B389" w14:textId="77777777" w:rsidR="00794D4F" w:rsidRDefault="00794D4F" w:rsidP="00794D4F">
      <w:pPr>
        <w:pStyle w:val="NoSpacing"/>
      </w:pPr>
      <w:r>
        <w:t>Ship-to Address:</w:t>
      </w:r>
      <w:r>
        <w:tab/>
        <w:t>ILSOS Vehicle Services - Winchester Warehouse</w:t>
      </w:r>
    </w:p>
    <w:p w14:paraId="0E7E7700" w14:textId="77777777" w:rsidR="00794D4F" w:rsidRDefault="00794D4F" w:rsidP="00794D4F">
      <w:pPr>
        <w:pStyle w:val="NoSpacing"/>
      </w:pPr>
      <w:r>
        <w:t>3701 Winchester Road</w:t>
      </w:r>
    </w:p>
    <w:p w14:paraId="24A7E184" w14:textId="77777777" w:rsidR="00794D4F" w:rsidRDefault="00794D4F" w:rsidP="00794D4F">
      <w:pPr>
        <w:pStyle w:val="NoSpacing"/>
      </w:pPr>
      <w:r>
        <w:t>Springfield, IL 62707</w:t>
      </w:r>
    </w:p>
    <w:p w14:paraId="5783465D" w14:textId="77777777" w:rsidR="00794D4F" w:rsidRDefault="00794D4F" w:rsidP="00794D4F">
      <w:pPr>
        <w:pStyle w:val="NoSpacing"/>
      </w:pPr>
      <w:r>
        <w:t>US</w:t>
      </w:r>
    </w:p>
    <w:p w14:paraId="622F4D94" w14:textId="77777777" w:rsidR="00794D4F" w:rsidRDefault="00794D4F" w:rsidP="00794D4F">
      <w:pPr>
        <w:pStyle w:val="NoSpacing"/>
      </w:pPr>
      <w:r>
        <w:t>Email: noemail@ilsos.gov</w:t>
      </w:r>
    </w:p>
    <w:p w14:paraId="4BC000E7" w14:textId="77777777" w:rsidR="00794D4F" w:rsidRDefault="00794D4F" w:rsidP="00794D4F">
      <w:pPr>
        <w:pStyle w:val="NoSpacing"/>
      </w:pPr>
      <w:r>
        <w:t>Phone: (000) 000-0000</w:t>
      </w:r>
      <w:r>
        <w:tab/>
        <w:t>Bill-to Address:</w:t>
      </w:r>
      <w:r>
        <w:tab/>
        <w:t>ILSOS Vehicle Services - 311</w:t>
      </w:r>
    </w:p>
    <w:p w14:paraId="1FEF8B77" w14:textId="77777777" w:rsidR="00794D4F" w:rsidRDefault="00794D4F" w:rsidP="00794D4F">
      <w:pPr>
        <w:pStyle w:val="NoSpacing"/>
      </w:pPr>
      <w:r>
        <w:t>501 South 2nd Street</w:t>
      </w:r>
    </w:p>
    <w:p w14:paraId="43C61D23" w14:textId="77777777" w:rsidR="00794D4F" w:rsidRDefault="00794D4F" w:rsidP="00794D4F">
      <w:pPr>
        <w:pStyle w:val="NoSpacing"/>
      </w:pPr>
      <w:r>
        <w:t>Room 311 Howlett Building</w:t>
      </w:r>
    </w:p>
    <w:p w14:paraId="22589771" w14:textId="77777777" w:rsidR="00794D4F" w:rsidRDefault="00794D4F" w:rsidP="00794D4F">
      <w:pPr>
        <w:pStyle w:val="NoSpacing"/>
      </w:pPr>
      <w:r>
        <w:t>Springfield, IL 62756</w:t>
      </w:r>
    </w:p>
    <w:p w14:paraId="3BB687B8" w14:textId="77777777" w:rsidR="00794D4F" w:rsidRDefault="00794D4F" w:rsidP="00794D4F">
      <w:pPr>
        <w:pStyle w:val="NoSpacing"/>
      </w:pPr>
      <w:r>
        <w:t>US</w:t>
      </w:r>
    </w:p>
    <w:p w14:paraId="64816420" w14:textId="77777777" w:rsidR="00794D4F" w:rsidRDefault="00794D4F" w:rsidP="00794D4F">
      <w:pPr>
        <w:pStyle w:val="NoSpacing"/>
      </w:pPr>
      <w:r>
        <w:t>Email: noemail@ilsos.gov</w:t>
      </w:r>
    </w:p>
    <w:p w14:paraId="52EB0800" w14:textId="77777777" w:rsidR="00794D4F" w:rsidRDefault="00794D4F" w:rsidP="00794D4F">
      <w:pPr>
        <w:pStyle w:val="NoSpacing"/>
      </w:pPr>
      <w:r>
        <w:t>Phone: (000) 000-0000</w:t>
      </w:r>
      <w:r>
        <w:tab/>
        <w:t>Print Format:</w:t>
      </w:r>
      <w:r>
        <w:tab/>
        <w:t>Bid Print</w:t>
      </w:r>
    </w:p>
    <w:p w14:paraId="1D9EC2D1" w14:textId="77777777" w:rsidR="00794D4F" w:rsidRDefault="00794D4F" w:rsidP="00794D4F">
      <w:pPr>
        <w:pStyle w:val="NoSpacing"/>
      </w:pPr>
      <w:r>
        <w:t>File Attachments:</w:t>
      </w:r>
      <w:r>
        <w:tab/>
        <w:t>B-52994 Printing of Drive Away Permits Two Micro-Perforated Horizontal Paper Request for Quote.docx</w:t>
      </w:r>
    </w:p>
    <w:p w14:paraId="6EA48518" w14:textId="77777777" w:rsidR="00794D4F" w:rsidRDefault="00794D4F" w:rsidP="00794D4F">
      <w:pPr>
        <w:pStyle w:val="NoSpacing"/>
      </w:pPr>
      <w:r>
        <w:t>VSD-632 Drive Away Permit.doc</w:t>
      </w:r>
    </w:p>
    <w:p w14:paraId="3892DA43" w14:textId="77777777" w:rsidR="00794D4F" w:rsidRDefault="00794D4F" w:rsidP="00794D4F">
      <w:pPr>
        <w:pStyle w:val="NoSpacing"/>
      </w:pPr>
      <w:r>
        <w:t>VSD 632</w:t>
      </w:r>
    </w:p>
    <w:p w14:paraId="74CC0F95" w14:textId="77777777" w:rsidR="00794D4F" w:rsidRDefault="00794D4F" w:rsidP="00794D4F">
      <w:pPr>
        <w:pStyle w:val="NoSpacing"/>
      </w:pPr>
      <w:r>
        <w:t>Form Attachments:</w:t>
      </w:r>
      <w:r>
        <w:tab/>
      </w:r>
    </w:p>
    <w:p w14:paraId="537EBFC3" w14:textId="77777777" w:rsidR="00794D4F" w:rsidRDefault="00794D4F" w:rsidP="00794D4F">
      <w:pPr>
        <w:pStyle w:val="NoSpacing"/>
      </w:pPr>
      <w:r>
        <w:t>Required Quote Attachments</w:t>
      </w:r>
    </w:p>
    <w:p w14:paraId="408F86C3" w14:textId="77777777" w:rsidR="00794D4F" w:rsidRDefault="00794D4F" w:rsidP="00794D4F">
      <w:pPr>
        <w:pStyle w:val="NoSpacing"/>
      </w:pPr>
      <w:r>
        <w:t>Desired Attachment Name</w:t>
      </w:r>
      <w:r>
        <w:tab/>
        <w:t>Description</w:t>
      </w:r>
    </w:p>
    <w:p w14:paraId="5D31C865" w14:textId="77777777" w:rsidR="00794D4F" w:rsidRDefault="00794D4F" w:rsidP="00794D4F">
      <w:pPr>
        <w:pStyle w:val="NoSpacing"/>
      </w:pPr>
      <w:r>
        <w:t>SPO Name:</w:t>
      </w:r>
      <w:r>
        <w:tab/>
        <w:t>Dave Littrell</w:t>
      </w:r>
    </w:p>
    <w:p w14:paraId="59E1B790" w14:textId="77777777" w:rsidR="00794D4F" w:rsidRDefault="00794D4F" w:rsidP="00794D4F">
      <w:pPr>
        <w:pStyle w:val="NoSpacing"/>
      </w:pPr>
      <w:r>
        <w:t>Is this a Small Business Set Aside Procurement?:</w:t>
      </w:r>
      <w:r>
        <w:tab/>
        <w:t>No</w:t>
      </w:r>
    </w:p>
    <w:p w14:paraId="434BE63B" w14:textId="77777777" w:rsidR="00794D4F" w:rsidRDefault="00794D4F" w:rsidP="00794D4F">
      <w:pPr>
        <w:pStyle w:val="NoSpacing"/>
      </w:pPr>
      <w:r>
        <w:t>Is there a BEP/VBP Participation Goal? :</w:t>
      </w:r>
      <w:r>
        <w:tab/>
        <w:t>No</w:t>
      </w:r>
    </w:p>
    <w:p w14:paraId="060F6D00" w14:textId="51CC33E2" w:rsidR="00794D4F" w:rsidRDefault="00794D4F" w:rsidP="00794D4F">
      <w:pPr>
        <w:pStyle w:val="NoSpacing"/>
      </w:pPr>
      <w:r>
        <w:t>Link to Original Contract :</w:t>
      </w:r>
      <w:r>
        <w:tab/>
      </w:r>
    </w:p>
    <w:sectPr w:rsidR="00794D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B8A"/>
    <w:rsid w:val="00050B8A"/>
    <w:rsid w:val="000D2DDF"/>
    <w:rsid w:val="003E720C"/>
    <w:rsid w:val="00794D4F"/>
    <w:rsid w:val="00877A7B"/>
    <w:rsid w:val="00FF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73565"/>
  <w15:chartTrackingRefBased/>
  <w15:docId w15:val="{07A28ED8-9F3A-4AEB-B8CF-F654125D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0B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B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0B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0B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0B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0B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0B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0B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0B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0B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50B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0B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0B8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0B8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0B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0B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0B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0B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0B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0B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0B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0B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0B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0B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0B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0B8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0B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0B8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0B8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94D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4D4F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94D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idbuy.illinois.gov/bso/external/bidDetail.sda?docId=27-350SOS-VEHSE-B-52994&amp;external=true&amp;parentUrl=clo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Dharmik Pathak</dc:creator>
  <cp:keywords/>
  <dc:description/>
  <cp:lastModifiedBy>Dharmik Pathak</cp:lastModifiedBy>
  <cp:revision>2</cp:revision>
  <cp:lastPrinted>2026-06-17T08:29:00Z</cp:lastPrinted>
  <dcterms:created xsi:type="dcterms:W3CDTF">2026-06-17T08:29:00Z</dcterms:created>
  <dcterms:modified xsi:type="dcterms:W3CDTF">2026-06-17T08:29:00Z</dcterms:modified>
</cp:coreProperties>
</file>